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6C" w:rsidRDefault="00491FF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E01F6C" w:rsidRDefault="00491FF5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Курыгина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Анатолия Романовича</w:t>
      </w:r>
    </w:p>
    <w:p w:rsidR="00E01F6C" w:rsidRDefault="00E01F6C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E01F6C" w:rsidRPr="00E00EBF" w:rsidTr="00AB6ABC">
        <w:tc>
          <w:tcPr>
            <w:tcW w:w="532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01F6C" w:rsidRPr="00E00EBF" w:rsidTr="00AB6ABC">
        <w:tc>
          <w:tcPr>
            <w:tcW w:w="532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1F6C" w:rsidRPr="00E00EBF" w:rsidTr="00E00EBF">
        <w:tc>
          <w:tcPr>
            <w:tcW w:w="14992" w:type="dxa"/>
            <w:gridSpan w:val="8"/>
          </w:tcPr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01F6C" w:rsidRPr="00E00EBF" w:rsidRDefault="00491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00EBF" w:rsidRPr="00E00EBF" w:rsidTr="00AB6AB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>
            <w:pPr>
              <w:rPr>
                <w:rFonts w:ascii="Times New Roman" w:hAnsi="Times New Roman" w:cs="Times New Roman"/>
                <w:lang w:eastAsia="en-US"/>
              </w:rPr>
            </w:pPr>
            <w:r w:rsidRPr="00E00EBF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= 4,3</w:t>
            </w:r>
            <w:r w:rsidR="00331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 w:rsidP="0033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BF" w:rsidRPr="00E00EBF" w:rsidTr="00AB6AB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CC5CAC" w:rsidRDefault="00CC5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 w:rsidP="00CC5CAC">
            <w:pPr>
              <w:rPr>
                <w:rFonts w:ascii="Times New Roman" w:hAnsi="Times New Roman" w:cs="Times New Roman"/>
                <w:lang w:eastAsia="en-US"/>
              </w:rPr>
            </w:pPr>
            <w:r w:rsidRPr="00E00EB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C5CAC" w:rsidRPr="00CC5CAC">
              <w:rPr>
                <w:rFonts w:ascii="Times New Roman" w:hAnsi="Times New Roman" w:cs="Times New Roman"/>
                <w:lang w:eastAsia="en-US"/>
              </w:rPr>
              <w:t>2</w:t>
            </w:r>
            <w:r w:rsidRPr="00E00EB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CC5CAC" w:rsidRDefault="00E00EBF" w:rsidP="00CC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C5CAC" w:rsidRPr="00CC5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 w:rsidP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= 3,6</w:t>
            </w:r>
            <w:r w:rsidR="00331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 w:rsidP="0033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EBF" w:rsidRPr="00E00EBF" w:rsidTr="00AB6ABC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CC5CAC" w:rsidRDefault="00CC5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0EBF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 w:rsidP="00CC5CAC">
            <w:pPr>
              <w:rPr>
                <w:rFonts w:ascii="Times New Roman" w:hAnsi="Times New Roman" w:cs="Times New Roman"/>
                <w:lang w:eastAsia="en-US"/>
              </w:rPr>
            </w:pPr>
            <w:r w:rsidRPr="00E00EB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C5CAC" w:rsidRPr="00CC5CAC">
              <w:rPr>
                <w:rFonts w:ascii="Times New Roman" w:hAnsi="Times New Roman" w:cs="Times New Roman"/>
                <w:lang w:eastAsia="en-US"/>
              </w:rPr>
              <w:t>3</w:t>
            </w:r>
            <w:r w:rsidRPr="00E00EB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CC5CAC" w:rsidRDefault="00E00EBF" w:rsidP="00CC5C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C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BF" w:rsidRPr="00E00EBF" w:rsidRDefault="00E00EBF" w:rsidP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= 4,2</w:t>
            </w:r>
            <w:r w:rsidR="00331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BF" w:rsidRPr="00E00EBF" w:rsidRDefault="00E00EBF" w:rsidP="0033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6C" w:rsidRPr="00E00EBF" w:rsidTr="00AB6ABC">
        <w:trPr>
          <w:trHeight w:val="1531"/>
        </w:trPr>
        <w:tc>
          <w:tcPr>
            <w:tcW w:w="532" w:type="dxa"/>
          </w:tcPr>
          <w:p w:rsidR="00E01F6C" w:rsidRPr="00CC5CAC" w:rsidRDefault="00CC5C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</w:tcPr>
          <w:p w:rsidR="00E01F6C" w:rsidRPr="00E00EBF" w:rsidRDefault="0049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01F6C" w:rsidRPr="00E00EBF" w:rsidRDefault="00E0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E01F6C" w:rsidRPr="00E00EBF" w:rsidRDefault="00491FF5" w:rsidP="00CC5CAC">
            <w:pPr>
              <w:rPr>
                <w:rFonts w:ascii="Times New Roman" w:hAnsi="Times New Roman" w:cs="Times New Roman"/>
                <w:lang w:eastAsia="en-US"/>
              </w:rPr>
            </w:pPr>
            <w:r w:rsidRPr="00E00EB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CC5CAC" w:rsidRPr="00CC5CAC">
              <w:rPr>
                <w:rFonts w:ascii="Times New Roman" w:hAnsi="Times New Roman" w:cs="Times New Roman"/>
                <w:lang w:eastAsia="en-US"/>
              </w:rPr>
              <w:t>4</w:t>
            </w:r>
            <w:r w:rsidRPr="00E00EB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E01F6C" w:rsidRPr="00CC5CAC" w:rsidRDefault="00491FF5" w:rsidP="00CC5C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CC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9" w:type="dxa"/>
          </w:tcPr>
          <w:p w:rsidR="00E01F6C" w:rsidRPr="00E00EBF" w:rsidRDefault="00E0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b/>
                <w:sz w:val="24"/>
                <w:szCs w:val="24"/>
              </w:rPr>
              <w:t>СБу=4,5</w:t>
            </w:r>
            <w:r w:rsidR="00331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E01F6C" w:rsidRPr="00E00EBF" w:rsidRDefault="00E01F6C" w:rsidP="0049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531"/>
        </w:trPr>
        <w:tc>
          <w:tcPr>
            <w:tcW w:w="532" w:type="dxa"/>
          </w:tcPr>
          <w:p w:rsidR="00A02651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02651" w:rsidRPr="00672C71" w:rsidRDefault="00A02651" w:rsidP="00A0265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02651">
              <w:rPr>
                <w:rFonts w:ascii="Times New Roman" w:hAnsi="Times New Roman" w:cs="Times New Roman"/>
                <w:lang w:eastAsia="en-US"/>
              </w:rPr>
              <w:t>5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A02651" w:rsidRPr="00674C1B" w:rsidRDefault="00A02651" w:rsidP="00A026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</w:tcPr>
          <w:p w:rsidR="00A02651" w:rsidRPr="00672C71" w:rsidRDefault="00A02651" w:rsidP="00A0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49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531"/>
        </w:trPr>
        <w:tc>
          <w:tcPr>
            <w:tcW w:w="532" w:type="dxa"/>
          </w:tcPr>
          <w:p w:rsidR="00A02651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02651" w:rsidRPr="00672C71" w:rsidRDefault="00A02651" w:rsidP="00A02651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02651">
              <w:rPr>
                <w:rFonts w:ascii="Times New Roman" w:hAnsi="Times New Roman" w:cs="Times New Roman"/>
                <w:lang w:eastAsia="en-US"/>
              </w:rPr>
              <w:t>6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A02651" w:rsidRPr="00A02651" w:rsidRDefault="00A02651" w:rsidP="00A02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Pr="00A026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A026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49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531"/>
        </w:trPr>
        <w:tc>
          <w:tcPr>
            <w:tcW w:w="532" w:type="dxa"/>
          </w:tcPr>
          <w:p w:rsidR="00A02651" w:rsidRPr="00A02651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A02651">
              <w:rPr>
                <w:rFonts w:ascii="Times New Roman" w:hAnsi="Times New Roman" w:cs="Times New Roman"/>
                <w:lang w:eastAsia="en-US"/>
              </w:rPr>
              <w:t>7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A02651" w:rsidRPr="00674C1B" w:rsidRDefault="00A02651" w:rsidP="00A026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9" w:type="dxa"/>
          </w:tcPr>
          <w:p w:rsidR="00A02651" w:rsidRPr="00672C71" w:rsidRDefault="00A02651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4</w:t>
            </w:r>
            <w:r w:rsidRPr="00A026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491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71C" w:rsidRPr="00E00EBF" w:rsidTr="00AB6ABC">
        <w:trPr>
          <w:trHeight w:val="1531"/>
        </w:trPr>
        <w:tc>
          <w:tcPr>
            <w:tcW w:w="532" w:type="dxa"/>
          </w:tcPr>
          <w:p w:rsidR="00F2771C" w:rsidRPr="00A02651" w:rsidRDefault="00F2771C" w:rsidP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</w:tcPr>
          <w:p w:rsidR="00F2771C" w:rsidRPr="00672C71" w:rsidRDefault="00F2771C" w:rsidP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F2771C" w:rsidRPr="00672C71" w:rsidRDefault="00F2771C" w:rsidP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F2771C" w:rsidRPr="00672C71" w:rsidRDefault="00F2771C" w:rsidP="00F2771C">
            <w:pPr>
              <w:rPr>
                <w:rFonts w:ascii="Times New Roman" w:hAnsi="Times New Roman" w:cs="Times New Roman"/>
                <w:lang w:eastAsia="en-US"/>
              </w:rPr>
            </w:pPr>
            <w:r w:rsidRPr="00672C71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672C71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F2771C" w:rsidRPr="00F2771C" w:rsidRDefault="00F2771C" w:rsidP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71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672C7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F2771C" w:rsidRPr="00672C71" w:rsidRDefault="00F2771C" w:rsidP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F2771C" w:rsidRPr="00E00EBF" w:rsidRDefault="00F2771C" w:rsidP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A02651" w:rsidRPr="00E00EBF" w:rsidRDefault="00A02651" w:rsidP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277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E00EBF">
        <w:tc>
          <w:tcPr>
            <w:tcW w:w="14992" w:type="dxa"/>
            <w:gridSpan w:val="8"/>
          </w:tcPr>
          <w:p w:rsidR="00A02651" w:rsidRPr="00E00EBF" w:rsidRDefault="00A0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02651" w:rsidRPr="00E00EBF" w:rsidRDefault="00A0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A02651" w:rsidRPr="00E00EBF" w:rsidTr="00AB6ABC">
        <w:trPr>
          <w:trHeight w:val="1422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A02651" w:rsidRPr="00E00EBF" w:rsidRDefault="00A02651" w:rsidP="00331F3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3279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A02651" w:rsidRPr="00FC0C1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spellEnd"/>
              <w:r w:rsidR="00A02651" w:rsidRPr="00FC0C1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1 курс Курыгин.pdf</w:t>
              </w:r>
            </w:hyperlink>
          </w:p>
        </w:tc>
        <w:tc>
          <w:tcPr>
            <w:tcW w:w="2409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342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A02651" w:rsidRPr="00E00EBF" w:rsidRDefault="00A0265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Конституционное право России</w:t>
            </w:r>
          </w:p>
        </w:tc>
        <w:tc>
          <w:tcPr>
            <w:tcW w:w="3279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342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886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Уголовное право</w:t>
            </w:r>
          </w:p>
        </w:tc>
        <w:tc>
          <w:tcPr>
            <w:tcW w:w="3279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«Принудительные работы как вид уголовного наказания»</w:t>
            </w:r>
          </w:p>
        </w:tc>
        <w:tc>
          <w:tcPr>
            <w:tcW w:w="2692" w:type="dxa"/>
          </w:tcPr>
          <w:p w:rsidR="00A02651" w:rsidRPr="00E00EBF" w:rsidRDefault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A02651" w:rsidRPr="00666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</w:t>
              </w:r>
              <w:proofErr w:type="spellEnd"/>
              <w:r w:rsidR="00A02651" w:rsidRPr="00666FC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работа КУрыгин.pdf</w:t>
              </w:r>
            </w:hyperlink>
          </w:p>
        </w:tc>
        <w:tc>
          <w:tcPr>
            <w:tcW w:w="2409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770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A02651" w:rsidRPr="00E00EBF" w:rsidRDefault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Криминалистике</w:t>
            </w:r>
          </w:p>
        </w:tc>
        <w:tc>
          <w:tcPr>
            <w:tcW w:w="3279" w:type="dxa"/>
            <w:gridSpan w:val="2"/>
          </w:tcPr>
          <w:p w:rsidR="00A02651" w:rsidRPr="00F2771C" w:rsidRDefault="00F2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71C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Принципы Криминалистики</w:t>
            </w:r>
          </w:p>
        </w:tc>
        <w:tc>
          <w:tcPr>
            <w:tcW w:w="269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F277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02651" w:rsidRPr="00E00EBF" w:rsidTr="00AB6ABC">
        <w:trPr>
          <w:trHeight w:val="2040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6F8" w:rsidRPr="00E00EBF" w:rsidTr="00AB6ABC">
        <w:trPr>
          <w:trHeight w:val="2040"/>
        </w:trPr>
        <w:tc>
          <w:tcPr>
            <w:tcW w:w="532" w:type="dxa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A036F8" w:rsidRPr="00E00EBF" w:rsidRDefault="00A03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590"/>
        </w:trPr>
        <w:tc>
          <w:tcPr>
            <w:tcW w:w="53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A02651" w:rsidRDefault="00A02651" w:rsidP="00721D51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Выступление в кружке по  ГПД</w:t>
            </w:r>
          </w:p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51" w:rsidRPr="00E00EBF" w:rsidRDefault="00A02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260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06" w:type="dxa"/>
          </w:tcPr>
          <w:p w:rsidR="00A02651" w:rsidRDefault="00A02651" w:rsidP="00AB6A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Участиев</w:t>
            </w:r>
            <w:proofErr w:type="spellEnd"/>
            <w:r>
              <w:rPr>
                <w:rFonts w:cs="Calibri"/>
                <w:color w:val="000000"/>
              </w:rPr>
              <w:t xml:space="preserve"> кружке по  </w:t>
            </w:r>
            <w:proofErr w:type="spellStart"/>
            <w:r>
              <w:rPr>
                <w:rFonts w:cs="Calibri"/>
                <w:color w:val="000000"/>
              </w:rPr>
              <w:t>УПриК</w:t>
            </w:r>
            <w:proofErr w:type="spellEnd"/>
          </w:p>
          <w:p w:rsidR="00A02651" w:rsidRPr="00381B73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381B73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381B73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825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A02651" w:rsidRDefault="00A02651" w:rsidP="00AB6A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A02651" w:rsidRPr="00672C71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672C71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672C71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672C71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4875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06" w:type="dxa"/>
          </w:tcPr>
          <w:p w:rsidR="00A02651" w:rsidRPr="00AB6ABC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ABC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 в конкурсе </w:t>
            </w:r>
          </w:p>
          <w:p w:rsidR="00A02651" w:rsidRPr="00AB6ABC" w:rsidRDefault="00A02651" w:rsidP="00AB6A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6A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 студент года - 2020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1665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06" w:type="dxa"/>
          </w:tcPr>
          <w:p w:rsidR="00A02651" w:rsidRDefault="00A02651" w:rsidP="00AB6ABC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Участвовал в Конференция ESA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381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A02651" w:rsidRDefault="00A02651" w:rsidP="007F033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Сборник материалов работ 29.12.2020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баллов 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381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6" w:type="dxa"/>
          </w:tcPr>
          <w:p w:rsidR="00A02651" w:rsidRDefault="00A02651" w:rsidP="007F033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Сборник мат. НФИ </w:t>
            </w:r>
            <w:proofErr w:type="spellStart"/>
            <w:r>
              <w:rPr>
                <w:rFonts w:cs="Calibri"/>
                <w:color w:val="000000"/>
              </w:rPr>
              <w:t>КемГУ</w:t>
            </w:r>
            <w:proofErr w:type="spellEnd"/>
            <w:r>
              <w:rPr>
                <w:rFonts w:cs="Calibri"/>
                <w:color w:val="000000"/>
              </w:rPr>
              <w:t xml:space="preserve"> 11.12.2020</w:t>
            </w:r>
          </w:p>
          <w:p w:rsidR="00A02651" w:rsidRDefault="00A02651" w:rsidP="007F033D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79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457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A02651" w:rsidRPr="00E00EBF" w:rsidRDefault="00A036F8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баллов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651" w:rsidRPr="00E00EBF" w:rsidTr="00E00EBF">
        <w:tc>
          <w:tcPr>
            <w:tcW w:w="14992" w:type="dxa"/>
            <w:gridSpan w:val="8"/>
          </w:tcPr>
          <w:p w:rsidR="00A02651" w:rsidRPr="00E00EBF" w:rsidRDefault="00A02651" w:rsidP="00AB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02651" w:rsidRPr="00E00EBF" w:rsidRDefault="00A02651" w:rsidP="00AB6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02651" w:rsidRPr="00E00EBF" w:rsidTr="00AB6ABC"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Принял участие в литературном кружке, посвященному Ф.М. Достоевскому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Принял участие в сценке “Отцы и Дети”</w:t>
            </w: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Принял участие в </w:t>
            </w:r>
            <w:proofErr w:type="gramStart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мероприятии </w:t>
            </w: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:День</w:t>
            </w:r>
            <w:proofErr w:type="gramEnd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06.10.17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Танцевал на дне </w:t>
            </w:r>
            <w:proofErr w:type="spellStart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учитедя</w:t>
            </w:r>
            <w:proofErr w:type="spellEnd"/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 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Приянл</w:t>
            </w:r>
            <w:proofErr w:type="spellEnd"/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мероприятии: День матери.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Танцевал вальс ,пел песню.</w:t>
            </w: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2370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00EBF">
              <w:rPr>
                <w:rFonts w:ascii="Times New Roman" w:hAnsi="Times New Roman" w:cs="Times New Roman"/>
                <w:sz w:val="28"/>
                <w:szCs w:val="24"/>
              </w:rPr>
              <w:t>Соревнования по дзюдо в рамках внутренней спартакиады института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8"/>
                <w:szCs w:val="24"/>
              </w:rPr>
              <w:t>03.12.17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Участие в турнире</w:t>
            </w: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764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8"/>
                <w:szCs w:val="24"/>
              </w:rPr>
              <w:t>Лыжная гонка 17.12.2017.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Принял участие в соревнованиях</w:t>
            </w: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764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4" w:type="dxa"/>
            <w:gridSpan w:val="2"/>
          </w:tcPr>
          <w:p w:rsidR="00A02651" w:rsidRPr="00E00EBF" w:rsidRDefault="00A02651" w:rsidP="00AB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EBF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</w:p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00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20.05.18</w:t>
            </w:r>
          </w:p>
        </w:tc>
        <w:tc>
          <w:tcPr>
            <w:tcW w:w="3271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Принял участие в соревнованиях </w:t>
            </w:r>
          </w:p>
        </w:tc>
        <w:tc>
          <w:tcPr>
            <w:tcW w:w="269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651" w:rsidRPr="00E00EBF" w:rsidTr="00AB6ABC">
        <w:trPr>
          <w:trHeight w:val="510"/>
        </w:trPr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A02651" w:rsidRPr="00E00EBF" w:rsidRDefault="00A036F8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02651" w:rsidRPr="00E00EBF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2651" w:rsidRPr="00E00EBF" w:rsidTr="00AB6ABC">
        <w:tc>
          <w:tcPr>
            <w:tcW w:w="532" w:type="dxa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EBF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A02651" w:rsidRPr="00E00EBF" w:rsidRDefault="00A036F8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балла</w:t>
            </w:r>
          </w:p>
        </w:tc>
        <w:tc>
          <w:tcPr>
            <w:tcW w:w="3974" w:type="dxa"/>
            <w:gridSpan w:val="2"/>
          </w:tcPr>
          <w:p w:rsidR="00A02651" w:rsidRPr="00E00EBF" w:rsidRDefault="00A02651" w:rsidP="00AB6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F6C" w:rsidRDefault="00E01F6C">
      <w:pPr>
        <w:jc w:val="both"/>
        <w:rPr>
          <w:color w:val="000011"/>
          <w:sz w:val="20"/>
        </w:rPr>
      </w:pPr>
    </w:p>
    <w:p w:rsidR="00E01F6C" w:rsidRDefault="00F2771C">
      <w:pPr>
        <w:jc w:val="both"/>
        <w:rPr>
          <w:color w:val="000011"/>
          <w:sz w:val="20"/>
        </w:rPr>
      </w:pPr>
      <w:r>
        <w:rPr>
          <w:color w:val="000011"/>
          <w:sz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25pt;height:425.25pt">
            <v:imagedata r:id="rId6" o:title="lABK8qRRlcE"/>
          </v:shape>
        </w:pict>
      </w:r>
      <w:r>
        <w:rPr>
          <w:color w:val="000011"/>
          <w:sz w:val="20"/>
        </w:rPr>
        <w:lastRenderedPageBreak/>
        <w:pict>
          <v:shape id="_x0000_i1026" type="#_x0000_t75" style="width:317.25pt;height:424.5pt">
            <v:imagedata r:id="rId7" o:title="LwEqU03JCIA"/>
          </v:shape>
        </w:pict>
      </w:r>
    </w:p>
    <w:sectPr w:rsidR="00E01F6C" w:rsidSect="005030DF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01F6C"/>
    <w:rsid w:val="002C37BA"/>
    <w:rsid w:val="002C40BC"/>
    <w:rsid w:val="00331F33"/>
    <w:rsid w:val="0040433A"/>
    <w:rsid w:val="00491FF5"/>
    <w:rsid w:val="005030DF"/>
    <w:rsid w:val="0057431A"/>
    <w:rsid w:val="005E1302"/>
    <w:rsid w:val="00664CC3"/>
    <w:rsid w:val="00666FC2"/>
    <w:rsid w:val="00721D51"/>
    <w:rsid w:val="00732B16"/>
    <w:rsid w:val="007F033D"/>
    <w:rsid w:val="00810FA4"/>
    <w:rsid w:val="009A059C"/>
    <w:rsid w:val="00A02651"/>
    <w:rsid w:val="00A036F8"/>
    <w:rsid w:val="00AB6ABC"/>
    <w:rsid w:val="00CC5CAC"/>
    <w:rsid w:val="00E00EBF"/>
    <w:rsid w:val="00E01F6C"/>
    <w:rsid w:val="00F2771C"/>
    <w:rsid w:val="00FC0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E65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1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&#1050;&#1059;&#1088;&#1089;&#1086;&#1074;&#1072;&#1103;%20&#1088;&#1072;&#1073;&#1086;&#1090;&#1072;%20&#1050;&#1059;&#1088;&#1099;&#1075;&#1080;&#1085;.pdf" TargetMode="External"/><Relationship Id="rId4" Type="http://schemas.openxmlformats.org/officeDocument/2006/relationships/hyperlink" Target="file:///C:\Users\&#1050;&#1086;&#1090;&#1086;&#1074;\AppData\Roaming\Microsoft\Word\&#1050;&#1059;&#1088;&#1089;&#1086;&#1074;&#1072;&#1103;%20&#1088;&#1072;&#1073;&#1086;&#1090;&#1072;%201%20&#1082;&#1091;&#1088;&#1089;%20&#1050;&#1091;&#1088;&#1099;&#1075;&#1080;&#1085;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2018-09-25T17:59:00Z</dcterms:created>
  <dcterms:modified xsi:type="dcterms:W3CDTF">2021-08-16T10:43:00Z</dcterms:modified>
  <cp:version>0900.0000.01</cp:version>
</cp:coreProperties>
</file>